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67" w:rsidRPr="0078086B" w:rsidRDefault="00BB1C9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8086B">
        <w:rPr>
          <w:rFonts w:ascii="Times New Roman" w:hAnsi="Times New Roman" w:cs="Times New Roman"/>
          <w:b/>
          <w:sz w:val="24"/>
          <w:szCs w:val="24"/>
          <w:lang w:val="en-US"/>
        </w:rPr>
        <w:t>APM DOLJ</w:t>
      </w:r>
      <w:r w:rsidR="00F8316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8316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8316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8316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8316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8316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8316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8316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8316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8316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8316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8316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8316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83163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83163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  ANEXA 4</w:t>
      </w:r>
    </w:p>
    <w:p w:rsidR="00BB1C99" w:rsidRPr="0078086B" w:rsidRDefault="00BB1C9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086B">
        <w:rPr>
          <w:rFonts w:ascii="Times New Roman" w:hAnsi="Times New Roman" w:cs="Times New Roman"/>
          <w:b/>
          <w:sz w:val="24"/>
          <w:szCs w:val="24"/>
          <w:lang w:val="en-US"/>
        </w:rPr>
        <w:t>Achizitii</w:t>
      </w:r>
      <w:proofErr w:type="spellEnd"/>
      <w:r w:rsidRPr="007808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8086B">
        <w:rPr>
          <w:rFonts w:ascii="Times New Roman" w:hAnsi="Times New Roman" w:cs="Times New Roman"/>
          <w:b/>
          <w:sz w:val="24"/>
          <w:szCs w:val="24"/>
          <w:lang w:val="en-US"/>
        </w:rPr>
        <w:t>Publice</w:t>
      </w:r>
      <w:proofErr w:type="spellEnd"/>
    </w:p>
    <w:p w:rsidR="00BB1C99" w:rsidRDefault="006274D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8086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SITUAŢIA</w:t>
      </w:r>
      <w:r w:rsidR="00BB1C99" w:rsidRPr="0078086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CONTRACTELOR LA NI</w:t>
      </w:r>
      <w:r w:rsidR="00953AE9" w:rsidRPr="0078086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VELUL APM DOLJ </w:t>
      </w:r>
      <w:proofErr w:type="spellStart"/>
      <w:r w:rsidR="002C20E6" w:rsidRPr="0078086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pe</w:t>
      </w:r>
      <w:proofErr w:type="spellEnd"/>
      <w:r w:rsidR="002C20E6" w:rsidRPr="0078086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proofErr w:type="gramStart"/>
      <w:r w:rsidR="002C20E6" w:rsidRPr="0078086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anul</w:t>
      </w:r>
      <w:proofErr w:type="spellEnd"/>
      <w:r w:rsidR="004C100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2023</w:t>
      </w:r>
      <w:proofErr w:type="gramEnd"/>
    </w:p>
    <w:tbl>
      <w:tblPr>
        <w:tblStyle w:val="TableGrid"/>
        <w:tblW w:w="13892" w:type="dxa"/>
        <w:tblInd w:w="-289" w:type="dxa"/>
        <w:tblLook w:val="04A0" w:firstRow="1" w:lastRow="0" w:firstColumn="1" w:lastColumn="0" w:noHBand="0" w:noVBand="1"/>
      </w:tblPr>
      <w:tblGrid>
        <w:gridCol w:w="529"/>
        <w:gridCol w:w="1740"/>
        <w:gridCol w:w="5103"/>
        <w:gridCol w:w="3402"/>
        <w:gridCol w:w="1417"/>
        <w:gridCol w:w="1701"/>
      </w:tblGrid>
      <w:tr w:rsidR="004C100A" w:rsidRPr="004C100A" w:rsidTr="000D39BF">
        <w:tc>
          <w:tcPr>
            <w:tcW w:w="529" w:type="dxa"/>
          </w:tcPr>
          <w:p w:rsidR="004C100A" w:rsidRPr="0078086B" w:rsidRDefault="004C100A" w:rsidP="006274D3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8086B">
              <w:rPr>
                <w:rFonts w:ascii="Times New Roman" w:hAnsi="Times New Roman" w:cs="Times New Roman"/>
                <w:b/>
                <w:lang w:val="en-US"/>
              </w:rPr>
              <w:t>Nr</w:t>
            </w:r>
            <w:proofErr w:type="spellEnd"/>
            <w:r w:rsidRPr="0078086B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 w:rsidRPr="0078086B">
              <w:rPr>
                <w:rFonts w:ascii="Times New Roman" w:hAnsi="Times New Roman" w:cs="Times New Roman"/>
                <w:b/>
                <w:lang w:val="en-US"/>
              </w:rPr>
              <w:t>crt</w:t>
            </w:r>
            <w:proofErr w:type="spellEnd"/>
          </w:p>
        </w:tc>
        <w:tc>
          <w:tcPr>
            <w:tcW w:w="1740" w:type="dxa"/>
          </w:tcPr>
          <w:p w:rsidR="004C100A" w:rsidRPr="0078086B" w:rsidRDefault="004C100A" w:rsidP="006274D3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. act</w:t>
            </w:r>
          </w:p>
        </w:tc>
        <w:tc>
          <w:tcPr>
            <w:tcW w:w="5103" w:type="dxa"/>
          </w:tcPr>
          <w:p w:rsidR="004C100A" w:rsidRPr="0078086B" w:rsidRDefault="004C100A" w:rsidP="006274D3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8086B">
              <w:rPr>
                <w:rFonts w:ascii="Times New Roman" w:hAnsi="Times New Roman" w:cs="Times New Roman"/>
                <w:b/>
                <w:lang w:val="en-US"/>
              </w:rPr>
              <w:t>Obiectul</w:t>
            </w:r>
            <w:proofErr w:type="spellEnd"/>
            <w:r w:rsidRPr="0078086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8086B">
              <w:rPr>
                <w:rFonts w:ascii="Times New Roman" w:hAnsi="Times New Roman" w:cs="Times New Roman"/>
                <w:b/>
                <w:lang w:val="en-US"/>
              </w:rPr>
              <w:t>contractului</w:t>
            </w:r>
            <w:proofErr w:type="spellEnd"/>
          </w:p>
        </w:tc>
        <w:tc>
          <w:tcPr>
            <w:tcW w:w="3402" w:type="dxa"/>
          </w:tcPr>
          <w:p w:rsidR="004C100A" w:rsidRPr="000D39BF" w:rsidRDefault="004C100A" w:rsidP="006274D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D39BF">
              <w:rPr>
                <w:rFonts w:ascii="Times New Roman" w:hAnsi="Times New Roman" w:cs="Times New Roman"/>
                <w:lang w:val="en-US"/>
              </w:rPr>
              <w:t>Furnizor</w:t>
            </w:r>
            <w:proofErr w:type="spellEnd"/>
            <w:r w:rsidRPr="000D39BF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0D39BF">
              <w:rPr>
                <w:rFonts w:ascii="Times New Roman" w:hAnsi="Times New Roman" w:cs="Times New Roman"/>
                <w:lang w:val="en-US"/>
              </w:rPr>
              <w:t>Prestator</w:t>
            </w:r>
            <w:proofErr w:type="spellEnd"/>
            <w:r w:rsidRPr="000D39BF">
              <w:rPr>
                <w:rFonts w:ascii="Times New Roman" w:hAnsi="Times New Roman" w:cs="Times New Roman"/>
                <w:lang w:val="en-US"/>
              </w:rPr>
              <w:t>/Executant</w:t>
            </w:r>
          </w:p>
        </w:tc>
        <w:tc>
          <w:tcPr>
            <w:tcW w:w="1417" w:type="dxa"/>
          </w:tcPr>
          <w:p w:rsidR="004C100A" w:rsidRPr="000D39BF" w:rsidRDefault="004C100A" w:rsidP="006274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D39BF">
              <w:rPr>
                <w:rFonts w:ascii="Times New Roman" w:hAnsi="Times New Roman" w:cs="Times New Roman"/>
                <w:lang w:val="en-US"/>
              </w:rPr>
              <w:t>Valoare</w:t>
            </w:r>
            <w:proofErr w:type="spellEnd"/>
            <w:r w:rsidRPr="000D39B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D39BF">
              <w:rPr>
                <w:rFonts w:ascii="Times New Roman" w:hAnsi="Times New Roman" w:cs="Times New Roman"/>
                <w:lang w:val="en-US"/>
              </w:rPr>
              <w:t>fără</w:t>
            </w:r>
            <w:proofErr w:type="spellEnd"/>
            <w:r w:rsidRPr="000D39BF">
              <w:rPr>
                <w:rFonts w:ascii="Times New Roman" w:hAnsi="Times New Roman" w:cs="Times New Roman"/>
                <w:lang w:val="en-US"/>
              </w:rPr>
              <w:t xml:space="preserve"> TVA (lei)</w:t>
            </w:r>
          </w:p>
        </w:tc>
        <w:tc>
          <w:tcPr>
            <w:tcW w:w="1701" w:type="dxa"/>
          </w:tcPr>
          <w:p w:rsidR="004C100A" w:rsidRPr="004C100A" w:rsidRDefault="004C100A" w:rsidP="006274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cu TVA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inclus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(lei)</w:t>
            </w:r>
          </w:p>
        </w:tc>
      </w:tr>
      <w:tr w:rsidR="00EF1AF6" w:rsidRPr="00F82511" w:rsidTr="000D39BF">
        <w:tc>
          <w:tcPr>
            <w:tcW w:w="529" w:type="dxa"/>
          </w:tcPr>
          <w:p w:rsidR="00EF1AF6" w:rsidRPr="0078086B" w:rsidRDefault="00EF1AF6" w:rsidP="006274D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EF1AF6" w:rsidRDefault="00EF1AF6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80/05.01.2023</w:t>
            </w:r>
          </w:p>
        </w:tc>
        <w:tc>
          <w:tcPr>
            <w:tcW w:w="5103" w:type="dxa"/>
          </w:tcPr>
          <w:p w:rsidR="00EF1AF6" w:rsidRDefault="00EF1AF6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Act ad la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CIN (LEX)</w:t>
            </w:r>
            <w:r w:rsidR="00AC28A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C28A6">
              <w:rPr>
                <w:rFonts w:ascii="Times New Roman" w:hAnsi="Times New Roman" w:cs="Times New Roman"/>
                <w:lang w:val="en-US"/>
              </w:rPr>
              <w:t>ptr</w:t>
            </w:r>
            <w:proofErr w:type="spellEnd"/>
            <w:r w:rsidR="00AC28A6">
              <w:rPr>
                <w:rFonts w:ascii="Times New Roman" w:hAnsi="Times New Roman" w:cs="Times New Roman"/>
                <w:lang w:val="en-US"/>
              </w:rPr>
              <w:t xml:space="preserve"> 3 </w:t>
            </w:r>
            <w:proofErr w:type="spellStart"/>
            <w:r w:rsidR="00AC28A6">
              <w:rPr>
                <w:rFonts w:ascii="Times New Roman" w:hAnsi="Times New Roman" w:cs="Times New Roman"/>
                <w:lang w:val="en-US"/>
              </w:rPr>
              <w:t>luni</w:t>
            </w:r>
            <w:proofErr w:type="spellEnd"/>
          </w:p>
        </w:tc>
        <w:tc>
          <w:tcPr>
            <w:tcW w:w="3402" w:type="dxa"/>
          </w:tcPr>
          <w:p w:rsidR="00EF1AF6" w:rsidRDefault="00EF1AF6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COMPANIA DE INFORMATICA NEAMT SRL</w:t>
            </w:r>
          </w:p>
        </w:tc>
        <w:tc>
          <w:tcPr>
            <w:tcW w:w="1417" w:type="dxa"/>
          </w:tcPr>
          <w:p w:rsidR="00EF1AF6" w:rsidRDefault="00EF1AF6" w:rsidP="006274D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</w:t>
            </w:r>
            <w:r w:rsidR="00E93475">
              <w:rPr>
                <w:rFonts w:ascii="Times New Roman" w:hAnsi="Times New Roman" w:cs="Times New Roman"/>
                <w:lang w:val="en-US"/>
              </w:rPr>
              <w:t xml:space="preserve"> lei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</w:p>
        </w:tc>
        <w:tc>
          <w:tcPr>
            <w:tcW w:w="1701" w:type="dxa"/>
          </w:tcPr>
          <w:p w:rsidR="00EF1AF6" w:rsidRDefault="007851DC" w:rsidP="006274D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124,95 lei/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</w:p>
        </w:tc>
      </w:tr>
      <w:tr w:rsidR="004C100A" w:rsidRPr="00F82511" w:rsidTr="000D39BF">
        <w:tc>
          <w:tcPr>
            <w:tcW w:w="529" w:type="dxa"/>
          </w:tcPr>
          <w:p w:rsidR="004C100A" w:rsidRPr="0078086B" w:rsidRDefault="004C100A" w:rsidP="006274D3">
            <w:pPr>
              <w:rPr>
                <w:rFonts w:ascii="Times New Roman" w:hAnsi="Times New Roman" w:cs="Times New Roman"/>
                <w:lang w:val="en-US"/>
              </w:rPr>
            </w:pPr>
            <w:r w:rsidRPr="0078086B"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740" w:type="dxa"/>
          </w:tcPr>
          <w:p w:rsidR="004C100A" w:rsidRDefault="004C100A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93/05.01.2023</w:t>
            </w:r>
          </w:p>
        </w:tc>
        <w:tc>
          <w:tcPr>
            <w:tcW w:w="5103" w:type="dxa"/>
          </w:tcPr>
          <w:p w:rsidR="004C100A" w:rsidRPr="0078086B" w:rsidRDefault="004C100A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Act ad la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monitorizare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paza</w:t>
            </w:r>
            <w:proofErr w:type="spellEnd"/>
            <w:r w:rsidR="00AC28A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C28A6">
              <w:rPr>
                <w:rFonts w:ascii="Times New Roman" w:hAnsi="Times New Roman" w:cs="Times New Roman"/>
                <w:lang w:val="en-US"/>
              </w:rPr>
              <w:t>pt</w:t>
            </w:r>
            <w:proofErr w:type="spellEnd"/>
            <w:r w:rsidR="00AC28A6">
              <w:rPr>
                <w:rFonts w:ascii="Times New Roman" w:hAnsi="Times New Roman" w:cs="Times New Roman"/>
                <w:lang w:val="en-US"/>
              </w:rPr>
              <w:t xml:space="preserve"> 3 </w:t>
            </w:r>
            <w:proofErr w:type="spellStart"/>
            <w:r w:rsidR="00AC28A6">
              <w:rPr>
                <w:rFonts w:ascii="Times New Roman" w:hAnsi="Times New Roman" w:cs="Times New Roman"/>
                <w:lang w:val="en-US"/>
              </w:rPr>
              <w:t>luni</w:t>
            </w:r>
            <w:proofErr w:type="spellEnd"/>
          </w:p>
        </w:tc>
        <w:tc>
          <w:tcPr>
            <w:tcW w:w="3402" w:type="dxa"/>
          </w:tcPr>
          <w:p w:rsidR="004C100A" w:rsidRPr="0078086B" w:rsidRDefault="004C100A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 ARD RL SECURITY SRL</w:t>
            </w:r>
          </w:p>
        </w:tc>
        <w:tc>
          <w:tcPr>
            <w:tcW w:w="1417" w:type="dxa"/>
          </w:tcPr>
          <w:p w:rsidR="004C100A" w:rsidRPr="0078086B" w:rsidRDefault="004C100A" w:rsidP="006274D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400</w:t>
            </w:r>
            <w:r w:rsidR="00E93475">
              <w:rPr>
                <w:rFonts w:ascii="Times New Roman" w:hAnsi="Times New Roman" w:cs="Times New Roman"/>
                <w:lang w:val="en-US"/>
              </w:rPr>
              <w:t xml:space="preserve"> lei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</w:p>
        </w:tc>
        <w:tc>
          <w:tcPr>
            <w:tcW w:w="1701" w:type="dxa"/>
          </w:tcPr>
          <w:p w:rsidR="004C100A" w:rsidRPr="0078086B" w:rsidRDefault="004C100A" w:rsidP="006274D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476</w:t>
            </w:r>
            <w:r w:rsidR="00AC28A6">
              <w:rPr>
                <w:rFonts w:ascii="Times New Roman" w:hAnsi="Times New Roman" w:cs="Times New Roman"/>
                <w:lang w:val="en-US"/>
              </w:rPr>
              <w:t xml:space="preserve"> lei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</w:p>
        </w:tc>
      </w:tr>
      <w:tr w:rsidR="00EF1AF6" w:rsidRPr="00F82511" w:rsidTr="000D39BF">
        <w:tc>
          <w:tcPr>
            <w:tcW w:w="529" w:type="dxa"/>
          </w:tcPr>
          <w:p w:rsidR="00EF1AF6" w:rsidRPr="0078086B" w:rsidRDefault="00EF1AF6" w:rsidP="006274D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EF1AF6" w:rsidRDefault="00EF1AF6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94/05.01.2023</w:t>
            </w:r>
          </w:p>
        </w:tc>
        <w:tc>
          <w:tcPr>
            <w:tcW w:w="5103" w:type="dxa"/>
          </w:tcPr>
          <w:p w:rsidR="00EF1AF6" w:rsidRDefault="00EF1AF6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Ac ad la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furnizare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zot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lichid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C28A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C28A6">
              <w:rPr>
                <w:rFonts w:ascii="Times New Roman" w:hAnsi="Times New Roman" w:cs="Times New Roman"/>
                <w:lang w:val="en-US"/>
              </w:rPr>
              <w:t>pt</w:t>
            </w:r>
            <w:proofErr w:type="spellEnd"/>
            <w:r w:rsidR="00AC28A6">
              <w:rPr>
                <w:rFonts w:ascii="Times New Roman" w:hAnsi="Times New Roman" w:cs="Times New Roman"/>
                <w:lang w:val="en-US"/>
              </w:rPr>
              <w:t xml:space="preserve"> 3 </w:t>
            </w:r>
            <w:proofErr w:type="spellStart"/>
            <w:r w:rsidR="00AC28A6">
              <w:rPr>
                <w:rFonts w:ascii="Times New Roman" w:hAnsi="Times New Roman" w:cs="Times New Roman"/>
                <w:lang w:val="en-US"/>
              </w:rPr>
              <w:t>luni</w:t>
            </w:r>
            <w:proofErr w:type="spellEnd"/>
          </w:p>
        </w:tc>
        <w:tc>
          <w:tcPr>
            <w:tcW w:w="3402" w:type="dxa"/>
          </w:tcPr>
          <w:p w:rsidR="00EF1AF6" w:rsidRDefault="00EF1AF6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SC </w:t>
            </w:r>
            <w:r w:rsidR="00E93475">
              <w:rPr>
                <w:rFonts w:ascii="Times New Roman" w:hAnsi="Times New Roman" w:cs="Times New Roman"/>
                <w:lang w:val="en-US"/>
              </w:rPr>
              <w:t>SEMTEST SRL</w:t>
            </w:r>
          </w:p>
        </w:tc>
        <w:tc>
          <w:tcPr>
            <w:tcW w:w="1417" w:type="dxa"/>
          </w:tcPr>
          <w:p w:rsidR="00EF1AF6" w:rsidRDefault="00E93475" w:rsidP="006274D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lei/L</w:t>
            </w:r>
          </w:p>
        </w:tc>
        <w:tc>
          <w:tcPr>
            <w:tcW w:w="1701" w:type="dxa"/>
          </w:tcPr>
          <w:p w:rsidR="00EF1AF6" w:rsidRPr="0078086B" w:rsidRDefault="0053603E" w:rsidP="006274D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11,9 lei/L</w:t>
            </w:r>
          </w:p>
        </w:tc>
      </w:tr>
      <w:tr w:rsidR="004C100A" w:rsidRPr="00F82511" w:rsidTr="000D39BF">
        <w:tc>
          <w:tcPr>
            <w:tcW w:w="529" w:type="dxa"/>
          </w:tcPr>
          <w:p w:rsidR="004C100A" w:rsidRPr="0078086B" w:rsidRDefault="004C100A" w:rsidP="006274D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4C100A" w:rsidRPr="0078086B" w:rsidRDefault="00395B7A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104/05.01.2023</w:t>
            </w:r>
          </w:p>
        </w:tc>
        <w:tc>
          <w:tcPr>
            <w:tcW w:w="5103" w:type="dxa"/>
          </w:tcPr>
          <w:p w:rsidR="004C100A" w:rsidRPr="0078086B" w:rsidRDefault="004C100A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Act ad la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asistenta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contabilit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INFOPRIM</w:t>
            </w:r>
            <w:r w:rsidR="00AC28A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C28A6">
              <w:rPr>
                <w:rFonts w:ascii="Times New Roman" w:hAnsi="Times New Roman" w:cs="Times New Roman"/>
                <w:lang w:val="en-US"/>
              </w:rPr>
              <w:t>pt</w:t>
            </w:r>
            <w:proofErr w:type="spellEnd"/>
            <w:r w:rsidR="00AC28A6">
              <w:rPr>
                <w:rFonts w:ascii="Times New Roman" w:hAnsi="Times New Roman" w:cs="Times New Roman"/>
                <w:lang w:val="en-US"/>
              </w:rPr>
              <w:t xml:space="preserve"> 3 </w:t>
            </w:r>
            <w:proofErr w:type="spellStart"/>
            <w:r w:rsidR="00AC28A6">
              <w:rPr>
                <w:rFonts w:ascii="Times New Roman" w:hAnsi="Times New Roman" w:cs="Times New Roman"/>
                <w:lang w:val="en-US"/>
              </w:rPr>
              <w:t>luni</w:t>
            </w:r>
            <w:proofErr w:type="spellEnd"/>
          </w:p>
        </w:tc>
        <w:tc>
          <w:tcPr>
            <w:tcW w:w="3402" w:type="dxa"/>
          </w:tcPr>
          <w:p w:rsidR="004C100A" w:rsidRPr="0078086B" w:rsidRDefault="004C100A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 SOFTWARE DISTRIBUTION GROUP SRL</w:t>
            </w:r>
          </w:p>
        </w:tc>
        <w:tc>
          <w:tcPr>
            <w:tcW w:w="1417" w:type="dxa"/>
          </w:tcPr>
          <w:p w:rsidR="004C100A" w:rsidRPr="0078086B" w:rsidRDefault="004C100A" w:rsidP="006274D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600</w:t>
            </w:r>
            <w:r w:rsidR="00E93475">
              <w:rPr>
                <w:rFonts w:ascii="Times New Roman" w:hAnsi="Times New Roman" w:cs="Times New Roman"/>
                <w:lang w:val="en-US"/>
              </w:rPr>
              <w:t xml:space="preserve"> lei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</w:p>
        </w:tc>
        <w:tc>
          <w:tcPr>
            <w:tcW w:w="1701" w:type="dxa"/>
          </w:tcPr>
          <w:p w:rsidR="004C100A" w:rsidRPr="0078086B" w:rsidRDefault="00AC28A6" w:rsidP="006274D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714 lei/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</w:p>
        </w:tc>
      </w:tr>
      <w:tr w:rsidR="004C100A" w:rsidRPr="00F82511" w:rsidTr="000D39BF">
        <w:trPr>
          <w:trHeight w:val="263"/>
        </w:trPr>
        <w:tc>
          <w:tcPr>
            <w:tcW w:w="529" w:type="dxa"/>
          </w:tcPr>
          <w:p w:rsidR="004C100A" w:rsidRPr="0078086B" w:rsidRDefault="004C100A" w:rsidP="006274D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E93475" w:rsidRPr="0078086B" w:rsidRDefault="00E93475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197/09.01.2023</w:t>
            </w:r>
          </w:p>
        </w:tc>
        <w:tc>
          <w:tcPr>
            <w:tcW w:w="5103" w:type="dxa"/>
          </w:tcPr>
          <w:p w:rsidR="004C100A" w:rsidRPr="0078086B" w:rsidRDefault="004C100A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Act ad </w:t>
            </w:r>
            <w:r w:rsidR="00E93475">
              <w:rPr>
                <w:rFonts w:ascii="Times New Roman" w:hAnsi="Times New Roman" w:cs="Times New Roman"/>
                <w:lang w:val="en-US"/>
              </w:rPr>
              <w:t xml:space="preserve">la </w:t>
            </w:r>
            <w:proofErr w:type="spellStart"/>
            <w:r w:rsidR="00E93475">
              <w:rPr>
                <w:rFonts w:ascii="Times New Roman" w:hAnsi="Times New Roman" w:cs="Times New Roman"/>
                <w:lang w:val="en-US"/>
              </w:rPr>
              <w:t>contr</w:t>
            </w:r>
            <w:proofErr w:type="spellEnd"/>
            <w:r w:rsidR="00E934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7958">
              <w:rPr>
                <w:rFonts w:ascii="Times New Roman" w:hAnsi="Times New Roman" w:cs="Times New Roman"/>
                <w:lang w:val="en-US"/>
              </w:rPr>
              <w:t>serv</w:t>
            </w:r>
            <w:proofErr w:type="spellEnd"/>
            <w:r w:rsidR="00BB79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93475">
              <w:rPr>
                <w:rFonts w:ascii="Times New Roman" w:hAnsi="Times New Roman" w:cs="Times New Roman"/>
                <w:lang w:val="en-US"/>
              </w:rPr>
              <w:t>curatenie</w:t>
            </w:r>
            <w:proofErr w:type="spellEnd"/>
            <w:r w:rsidR="00AC28A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C28A6">
              <w:rPr>
                <w:rFonts w:ascii="Times New Roman" w:hAnsi="Times New Roman" w:cs="Times New Roman"/>
                <w:lang w:val="en-US"/>
              </w:rPr>
              <w:t>pt</w:t>
            </w:r>
            <w:proofErr w:type="spellEnd"/>
            <w:r w:rsidR="00AC28A6">
              <w:rPr>
                <w:rFonts w:ascii="Times New Roman" w:hAnsi="Times New Roman" w:cs="Times New Roman"/>
                <w:lang w:val="en-US"/>
              </w:rPr>
              <w:t xml:space="preserve"> 3 </w:t>
            </w:r>
            <w:proofErr w:type="spellStart"/>
            <w:r w:rsidR="00AC28A6">
              <w:rPr>
                <w:rFonts w:ascii="Times New Roman" w:hAnsi="Times New Roman" w:cs="Times New Roman"/>
                <w:lang w:val="en-US"/>
              </w:rPr>
              <w:t>luni</w:t>
            </w:r>
            <w:proofErr w:type="spellEnd"/>
          </w:p>
        </w:tc>
        <w:tc>
          <w:tcPr>
            <w:tcW w:w="3402" w:type="dxa"/>
          </w:tcPr>
          <w:p w:rsidR="004C100A" w:rsidRPr="0078086B" w:rsidRDefault="00E93475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 CLEANCOV SOL SRL</w:t>
            </w:r>
          </w:p>
        </w:tc>
        <w:tc>
          <w:tcPr>
            <w:tcW w:w="1417" w:type="dxa"/>
          </w:tcPr>
          <w:p w:rsidR="004C100A" w:rsidRPr="0078086B" w:rsidRDefault="00E93475" w:rsidP="006274D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3821 lei/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</w:p>
        </w:tc>
        <w:tc>
          <w:tcPr>
            <w:tcW w:w="1701" w:type="dxa"/>
          </w:tcPr>
          <w:p w:rsidR="004C100A" w:rsidRPr="0078086B" w:rsidRDefault="00B070AF" w:rsidP="006274D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3821 lei/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</w:p>
        </w:tc>
      </w:tr>
      <w:tr w:rsidR="004C100A" w:rsidRPr="00F82511" w:rsidTr="000D39BF">
        <w:tc>
          <w:tcPr>
            <w:tcW w:w="529" w:type="dxa"/>
          </w:tcPr>
          <w:p w:rsidR="004C100A" w:rsidRPr="0078086B" w:rsidRDefault="004C100A" w:rsidP="006274D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4C100A" w:rsidRPr="0078086B" w:rsidRDefault="00E93475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265/11.01.2023</w:t>
            </w:r>
          </w:p>
        </w:tc>
        <w:tc>
          <w:tcPr>
            <w:tcW w:w="5103" w:type="dxa"/>
          </w:tcPr>
          <w:p w:rsidR="004C100A" w:rsidRPr="0078086B" w:rsidRDefault="00E93475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Act ad la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B7958">
              <w:rPr>
                <w:rFonts w:ascii="Times New Roman" w:hAnsi="Times New Roman" w:cs="Times New Roman"/>
                <w:lang w:val="en-US"/>
              </w:rPr>
              <w:t>serv</w:t>
            </w:r>
            <w:proofErr w:type="spellEnd"/>
            <w:r w:rsidR="00BB79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purificator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apa</w:t>
            </w:r>
            <w:proofErr w:type="spellEnd"/>
            <w:r w:rsidR="00AC28A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C28A6">
              <w:rPr>
                <w:rFonts w:ascii="Times New Roman" w:hAnsi="Times New Roman" w:cs="Times New Roman"/>
                <w:lang w:val="en-US"/>
              </w:rPr>
              <w:t>pt</w:t>
            </w:r>
            <w:proofErr w:type="spellEnd"/>
            <w:r w:rsidR="00AC28A6">
              <w:rPr>
                <w:rFonts w:ascii="Times New Roman" w:hAnsi="Times New Roman" w:cs="Times New Roman"/>
                <w:lang w:val="en-US"/>
              </w:rPr>
              <w:t xml:space="preserve"> 3 </w:t>
            </w:r>
            <w:proofErr w:type="spellStart"/>
            <w:r w:rsidR="00AC28A6">
              <w:rPr>
                <w:rFonts w:ascii="Times New Roman" w:hAnsi="Times New Roman" w:cs="Times New Roman"/>
                <w:lang w:val="en-US"/>
              </w:rPr>
              <w:t>luni</w:t>
            </w:r>
            <w:proofErr w:type="spellEnd"/>
          </w:p>
        </w:tc>
        <w:tc>
          <w:tcPr>
            <w:tcW w:w="3402" w:type="dxa"/>
          </w:tcPr>
          <w:p w:rsidR="004C100A" w:rsidRPr="0078086B" w:rsidRDefault="00E93475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 LA FANTANA SRL</w:t>
            </w:r>
          </w:p>
        </w:tc>
        <w:tc>
          <w:tcPr>
            <w:tcW w:w="1417" w:type="dxa"/>
          </w:tcPr>
          <w:p w:rsidR="004C100A" w:rsidRPr="0078086B" w:rsidRDefault="00E93475" w:rsidP="006274D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 lei/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</w:p>
        </w:tc>
        <w:tc>
          <w:tcPr>
            <w:tcW w:w="1701" w:type="dxa"/>
          </w:tcPr>
          <w:p w:rsidR="004C100A" w:rsidRPr="0078086B" w:rsidRDefault="00AC28A6" w:rsidP="006274D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 lei/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</w:p>
        </w:tc>
      </w:tr>
      <w:tr w:rsidR="004C100A" w:rsidRPr="00F82511" w:rsidTr="000D39BF">
        <w:tc>
          <w:tcPr>
            <w:tcW w:w="529" w:type="dxa"/>
          </w:tcPr>
          <w:p w:rsidR="004C100A" w:rsidRPr="0078086B" w:rsidRDefault="004C100A" w:rsidP="006274D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4C100A" w:rsidRPr="0078086B" w:rsidRDefault="00BB7958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974/01.02.2023</w:t>
            </w:r>
          </w:p>
        </w:tc>
        <w:tc>
          <w:tcPr>
            <w:tcW w:w="5103" w:type="dxa"/>
          </w:tcPr>
          <w:p w:rsidR="004C100A" w:rsidRPr="0078086B" w:rsidRDefault="00BB7958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Contract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furnizare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lemne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foc</w:t>
            </w:r>
            <w:proofErr w:type="spellEnd"/>
          </w:p>
        </w:tc>
        <w:tc>
          <w:tcPr>
            <w:tcW w:w="3402" w:type="dxa"/>
          </w:tcPr>
          <w:p w:rsidR="004C100A" w:rsidRPr="0078086B" w:rsidRDefault="00BB7958" w:rsidP="006274D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 TUCA SRL</w:t>
            </w:r>
          </w:p>
        </w:tc>
        <w:tc>
          <w:tcPr>
            <w:tcW w:w="1417" w:type="dxa"/>
          </w:tcPr>
          <w:p w:rsidR="004C100A" w:rsidRPr="0078086B" w:rsidRDefault="00BB7958" w:rsidP="006274D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5840</w:t>
            </w:r>
          </w:p>
        </w:tc>
        <w:tc>
          <w:tcPr>
            <w:tcW w:w="1701" w:type="dxa"/>
          </w:tcPr>
          <w:p w:rsidR="004C100A" w:rsidRPr="0078086B" w:rsidRDefault="00BB7958" w:rsidP="006274D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6949,60 lei</w:t>
            </w:r>
          </w:p>
        </w:tc>
      </w:tr>
      <w:tr w:rsidR="00B3473C" w:rsidRPr="00F82511" w:rsidTr="000D39BF">
        <w:tc>
          <w:tcPr>
            <w:tcW w:w="529" w:type="dxa"/>
          </w:tcPr>
          <w:p w:rsidR="00B3473C" w:rsidRPr="0078086B" w:rsidRDefault="00B3473C" w:rsidP="00B3473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B3473C" w:rsidRDefault="00B3473C" w:rsidP="00B347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379/16.01.2023</w:t>
            </w:r>
          </w:p>
        </w:tc>
        <w:tc>
          <w:tcPr>
            <w:tcW w:w="5103" w:type="dxa"/>
          </w:tcPr>
          <w:p w:rsidR="00B3473C" w:rsidRDefault="00B3473C" w:rsidP="00B347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Contract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el St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Filiasi</w:t>
            </w:r>
            <w:proofErr w:type="spellEnd"/>
          </w:p>
        </w:tc>
        <w:tc>
          <w:tcPr>
            <w:tcW w:w="3402" w:type="dxa"/>
          </w:tcPr>
          <w:p w:rsidR="00B3473C" w:rsidRDefault="00B3473C" w:rsidP="00B347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ENEL ENERGIE SA</w:t>
            </w:r>
          </w:p>
        </w:tc>
        <w:tc>
          <w:tcPr>
            <w:tcW w:w="1417" w:type="dxa"/>
          </w:tcPr>
          <w:p w:rsidR="00B3473C" w:rsidRDefault="00B3473C" w:rsidP="00B3473C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B3473C" w:rsidRDefault="00B3473C" w:rsidP="00B3473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BB7958">
              <w:rPr>
                <w:rFonts w:ascii="Times New Roman" w:hAnsi="Times New Roman" w:cs="Times New Roman"/>
                <w:lang w:val="en-US"/>
              </w:rPr>
              <w:t>1,30 lei/kw</w:t>
            </w:r>
          </w:p>
        </w:tc>
      </w:tr>
      <w:tr w:rsidR="00B3473C" w:rsidRPr="00F82511" w:rsidTr="000D39BF">
        <w:tc>
          <w:tcPr>
            <w:tcW w:w="529" w:type="dxa"/>
          </w:tcPr>
          <w:p w:rsidR="00B3473C" w:rsidRPr="0078086B" w:rsidRDefault="00B3473C" w:rsidP="00B3473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B3473C" w:rsidRPr="0078086B" w:rsidRDefault="00B3473C" w:rsidP="00B347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1836/22.02.2023</w:t>
            </w:r>
          </w:p>
        </w:tc>
        <w:tc>
          <w:tcPr>
            <w:tcW w:w="5103" w:type="dxa"/>
          </w:tcPr>
          <w:p w:rsidR="00B3473C" w:rsidRPr="0078086B" w:rsidRDefault="00B3473C" w:rsidP="00B347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Contract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vauchere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vacanta</w:t>
            </w:r>
            <w:proofErr w:type="spellEnd"/>
          </w:p>
        </w:tc>
        <w:tc>
          <w:tcPr>
            <w:tcW w:w="3402" w:type="dxa"/>
          </w:tcPr>
          <w:p w:rsidR="00B3473C" w:rsidRPr="0078086B" w:rsidRDefault="00AC28A6" w:rsidP="00B347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UP ROMANIA SRL</w:t>
            </w:r>
          </w:p>
        </w:tc>
        <w:tc>
          <w:tcPr>
            <w:tcW w:w="1417" w:type="dxa"/>
          </w:tcPr>
          <w:p w:rsidR="00B3473C" w:rsidRPr="0078086B" w:rsidRDefault="00B3473C" w:rsidP="00B3473C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B3473C" w:rsidRPr="0078086B" w:rsidRDefault="00B3473C" w:rsidP="00B3473C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473C" w:rsidRPr="00F82511" w:rsidTr="000D39BF">
        <w:trPr>
          <w:trHeight w:val="180"/>
        </w:trPr>
        <w:tc>
          <w:tcPr>
            <w:tcW w:w="529" w:type="dxa"/>
          </w:tcPr>
          <w:p w:rsidR="00B3473C" w:rsidRPr="0078086B" w:rsidRDefault="00B3473C" w:rsidP="00B3473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B3473C" w:rsidRPr="0078086B" w:rsidRDefault="00AC28A6" w:rsidP="00B347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2401/07.03.2023</w:t>
            </w:r>
          </w:p>
        </w:tc>
        <w:tc>
          <w:tcPr>
            <w:tcW w:w="5103" w:type="dxa"/>
          </w:tcPr>
          <w:p w:rsidR="00B3473C" w:rsidRPr="0078086B" w:rsidRDefault="00AC28A6" w:rsidP="00B347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Contract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reevaluare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teren+cladire</w:t>
            </w:r>
            <w:proofErr w:type="spellEnd"/>
          </w:p>
        </w:tc>
        <w:tc>
          <w:tcPr>
            <w:tcW w:w="3402" w:type="dxa"/>
          </w:tcPr>
          <w:p w:rsidR="00B3473C" w:rsidRPr="0078086B" w:rsidRDefault="00AC28A6" w:rsidP="00B347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Soc. MD VALUATION SRL</w:t>
            </w:r>
          </w:p>
        </w:tc>
        <w:tc>
          <w:tcPr>
            <w:tcW w:w="1417" w:type="dxa"/>
          </w:tcPr>
          <w:p w:rsidR="00B3473C" w:rsidRPr="0078086B" w:rsidRDefault="00AC28A6" w:rsidP="00B3473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1750 lei</w:t>
            </w:r>
          </w:p>
        </w:tc>
        <w:tc>
          <w:tcPr>
            <w:tcW w:w="1701" w:type="dxa"/>
          </w:tcPr>
          <w:p w:rsidR="00B3473C" w:rsidRPr="0078086B" w:rsidRDefault="00AC28A6" w:rsidP="00B3473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1750 lei</w:t>
            </w:r>
          </w:p>
        </w:tc>
      </w:tr>
      <w:tr w:rsidR="00B3473C" w:rsidRPr="00F82511" w:rsidTr="000D39BF">
        <w:tc>
          <w:tcPr>
            <w:tcW w:w="529" w:type="dxa"/>
          </w:tcPr>
          <w:p w:rsidR="00B3473C" w:rsidRPr="0078086B" w:rsidRDefault="00B3473C" w:rsidP="00B3473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B3473C" w:rsidRPr="0078086B" w:rsidRDefault="00AC28A6" w:rsidP="00B347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3126/23.03.2023</w:t>
            </w:r>
          </w:p>
        </w:tc>
        <w:tc>
          <w:tcPr>
            <w:tcW w:w="5103" w:type="dxa"/>
          </w:tcPr>
          <w:p w:rsidR="00B3473C" w:rsidRPr="0078086B" w:rsidRDefault="00AC28A6" w:rsidP="00B3473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Contr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monitorizare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paza</w:t>
            </w:r>
            <w:proofErr w:type="spellEnd"/>
            <w:r w:rsidR="00166463">
              <w:rPr>
                <w:rFonts w:ascii="Times New Roman" w:hAnsi="Times New Roman" w:cs="Times New Roman"/>
                <w:lang w:val="en-US"/>
              </w:rPr>
              <w:t>/9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luni</w:t>
            </w:r>
            <w:proofErr w:type="spellEnd"/>
          </w:p>
        </w:tc>
        <w:tc>
          <w:tcPr>
            <w:tcW w:w="3402" w:type="dxa"/>
          </w:tcPr>
          <w:p w:rsidR="00B3473C" w:rsidRPr="0078086B" w:rsidRDefault="00AC28A6" w:rsidP="00B347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 ARD RL SECURITY SRL</w:t>
            </w:r>
          </w:p>
        </w:tc>
        <w:tc>
          <w:tcPr>
            <w:tcW w:w="1417" w:type="dxa"/>
          </w:tcPr>
          <w:p w:rsidR="00B3473C" w:rsidRPr="0078086B" w:rsidRDefault="00AC28A6" w:rsidP="00B3473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400 lei/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</w:p>
        </w:tc>
        <w:tc>
          <w:tcPr>
            <w:tcW w:w="1701" w:type="dxa"/>
          </w:tcPr>
          <w:p w:rsidR="00B3473C" w:rsidRPr="0078086B" w:rsidRDefault="00AC28A6" w:rsidP="00B3473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476 lei/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</w:p>
        </w:tc>
      </w:tr>
      <w:tr w:rsidR="00B3473C" w:rsidRPr="00F82511" w:rsidTr="000D39BF">
        <w:tc>
          <w:tcPr>
            <w:tcW w:w="529" w:type="dxa"/>
          </w:tcPr>
          <w:p w:rsidR="00B3473C" w:rsidRPr="0078086B" w:rsidRDefault="00B3473C" w:rsidP="00B3473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40" w:type="dxa"/>
          </w:tcPr>
          <w:p w:rsidR="00B3473C" w:rsidRPr="0078086B" w:rsidRDefault="00AC28A6" w:rsidP="00B347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3131/23.03.2023</w:t>
            </w:r>
          </w:p>
        </w:tc>
        <w:tc>
          <w:tcPr>
            <w:tcW w:w="5103" w:type="dxa"/>
          </w:tcPr>
          <w:p w:rsidR="00B3473C" w:rsidRPr="0078086B" w:rsidRDefault="00AC28A6" w:rsidP="00B3473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Contr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CIN (LEX)</w:t>
            </w:r>
            <w:r w:rsidR="00166463">
              <w:rPr>
                <w:rFonts w:ascii="Times New Roman" w:hAnsi="Times New Roman" w:cs="Times New Roman"/>
                <w:lang w:val="en-US"/>
              </w:rPr>
              <w:t xml:space="preserve"> /9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luni</w:t>
            </w:r>
            <w:proofErr w:type="spellEnd"/>
          </w:p>
        </w:tc>
        <w:tc>
          <w:tcPr>
            <w:tcW w:w="3402" w:type="dxa"/>
          </w:tcPr>
          <w:p w:rsidR="00B3473C" w:rsidRPr="0078086B" w:rsidRDefault="00AC28A6" w:rsidP="00B347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COMPANIA DE INFORMATICA NEAMT SRL</w:t>
            </w:r>
          </w:p>
        </w:tc>
        <w:tc>
          <w:tcPr>
            <w:tcW w:w="1417" w:type="dxa"/>
          </w:tcPr>
          <w:p w:rsidR="00B3473C" w:rsidRPr="0078086B" w:rsidRDefault="00AC28A6" w:rsidP="00B3473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 lei/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</w:p>
        </w:tc>
        <w:tc>
          <w:tcPr>
            <w:tcW w:w="1701" w:type="dxa"/>
          </w:tcPr>
          <w:p w:rsidR="00B3473C" w:rsidRDefault="00AC28A6" w:rsidP="00B3473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120,75 lei/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</w:p>
        </w:tc>
      </w:tr>
      <w:tr w:rsidR="00312EC4" w:rsidRPr="00F82511" w:rsidTr="000D39BF">
        <w:tc>
          <w:tcPr>
            <w:tcW w:w="529" w:type="dxa"/>
            <w:vAlign w:val="center"/>
          </w:tcPr>
          <w:p w:rsidR="00312EC4" w:rsidRPr="0078086B" w:rsidRDefault="00312EC4" w:rsidP="00B34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312EC4" w:rsidRDefault="00312EC4" w:rsidP="00B347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3352/28.03.2023</w:t>
            </w:r>
          </w:p>
        </w:tc>
        <w:tc>
          <w:tcPr>
            <w:tcW w:w="5103" w:type="dxa"/>
          </w:tcPr>
          <w:p w:rsidR="00312EC4" w:rsidRDefault="00312EC4" w:rsidP="00B3473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Contr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purificator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/9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luni</w:t>
            </w:r>
            <w:proofErr w:type="spellEnd"/>
          </w:p>
        </w:tc>
        <w:tc>
          <w:tcPr>
            <w:tcW w:w="3402" w:type="dxa"/>
            <w:vAlign w:val="center"/>
          </w:tcPr>
          <w:p w:rsidR="00312EC4" w:rsidRDefault="00312EC4" w:rsidP="00B347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 LA FANTANA SRL</w:t>
            </w:r>
          </w:p>
        </w:tc>
        <w:tc>
          <w:tcPr>
            <w:tcW w:w="1417" w:type="dxa"/>
          </w:tcPr>
          <w:p w:rsidR="00312EC4" w:rsidRDefault="003129D1" w:rsidP="00B3473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117 lei/luna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12EC4" w:rsidRDefault="003129D1" w:rsidP="00B3473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138,75 lei/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</w:p>
        </w:tc>
      </w:tr>
      <w:tr w:rsidR="00B3473C" w:rsidRPr="00F82511" w:rsidTr="000D39BF">
        <w:tc>
          <w:tcPr>
            <w:tcW w:w="529" w:type="dxa"/>
            <w:vAlign w:val="center"/>
          </w:tcPr>
          <w:p w:rsidR="00B3473C" w:rsidRPr="0078086B" w:rsidRDefault="00B3473C" w:rsidP="00B34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B3473C" w:rsidRPr="0078086B" w:rsidRDefault="00166463" w:rsidP="00B347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3448/30.03.2023</w:t>
            </w:r>
          </w:p>
        </w:tc>
        <w:tc>
          <w:tcPr>
            <w:tcW w:w="5103" w:type="dxa"/>
          </w:tcPr>
          <w:p w:rsidR="00B3473C" w:rsidRPr="0078086B" w:rsidRDefault="00166463" w:rsidP="00B3473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Contr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furnizare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zot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lichid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/9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:rsidR="00B3473C" w:rsidRPr="0078086B" w:rsidRDefault="00166463" w:rsidP="00B34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 SEMTEST SRL</w:t>
            </w:r>
          </w:p>
        </w:tc>
        <w:tc>
          <w:tcPr>
            <w:tcW w:w="1417" w:type="dxa"/>
          </w:tcPr>
          <w:p w:rsidR="00B3473C" w:rsidRPr="0078086B" w:rsidRDefault="0053603E" w:rsidP="00B3473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lei/L</w:t>
            </w:r>
          </w:p>
        </w:tc>
        <w:tc>
          <w:tcPr>
            <w:tcW w:w="1701" w:type="dxa"/>
          </w:tcPr>
          <w:p w:rsidR="00B3473C" w:rsidRPr="0078086B" w:rsidRDefault="0053603E" w:rsidP="00B3473C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11,9 lei/L</w:t>
            </w:r>
          </w:p>
        </w:tc>
      </w:tr>
      <w:tr w:rsidR="00312EC4" w:rsidRPr="00F82511" w:rsidTr="000D39BF">
        <w:tc>
          <w:tcPr>
            <w:tcW w:w="529" w:type="dxa"/>
            <w:vAlign w:val="center"/>
          </w:tcPr>
          <w:p w:rsidR="00312EC4" w:rsidRPr="0078086B" w:rsidRDefault="00312EC4" w:rsidP="00536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312EC4" w:rsidRDefault="00B070AF" w:rsidP="005360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3449/30.03.2023</w:t>
            </w:r>
          </w:p>
        </w:tc>
        <w:tc>
          <w:tcPr>
            <w:tcW w:w="5103" w:type="dxa"/>
          </w:tcPr>
          <w:p w:rsidR="00312EC4" w:rsidRDefault="00B070AF" w:rsidP="0053603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Contr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curatenie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/9</w:t>
            </w:r>
            <w:r w:rsidRPr="00B070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070AF">
              <w:rPr>
                <w:rFonts w:ascii="Times New Roman" w:hAnsi="Times New Roman" w:cs="Times New Roman"/>
                <w:lang w:val="en-US"/>
              </w:rPr>
              <w:t>luni</w:t>
            </w:r>
            <w:proofErr w:type="spellEnd"/>
          </w:p>
        </w:tc>
        <w:tc>
          <w:tcPr>
            <w:tcW w:w="3402" w:type="dxa"/>
            <w:vAlign w:val="center"/>
          </w:tcPr>
          <w:p w:rsidR="00312EC4" w:rsidRDefault="00B070AF" w:rsidP="005360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 CLEANCOV SOL SRL</w:t>
            </w:r>
          </w:p>
        </w:tc>
        <w:tc>
          <w:tcPr>
            <w:tcW w:w="1417" w:type="dxa"/>
          </w:tcPr>
          <w:p w:rsidR="00312EC4" w:rsidRDefault="00B070AF" w:rsidP="0053603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3821 lei/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</w:p>
        </w:tc>
        <w:tc>
          <w:tcPr>
            <w:tcW w:w="1701" w:type="dxa"/>
          </w:tcPr>
          <w:p w:rsidR="00312EC4" w:rsidRDefault="00B070AF" w:rsidP="0053603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3821 lei/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</w:p>
        </w:tc>
      </w:tr>
      <w:tr w:rsidR="0053603E" w:rsidRPr="00F82511" w:rsidTr="000D39BF">
        <w:tc>
          <w:tcPr>
            <w:tcW w:w="529" w:type="dxa"/>
            <w:vAlign w:val="center"/>
          </w:tcPr>
          <w:p w:rsidR="0053603E" w:rsidRPr="0078086B" w:rsidRDefault="0053603E" w:rsidP="00536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53603E" w:rsidRPr="0078086B" w:rsidRDefault="0053603E" w:rsidP="005360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3548/03.04.2023</w:t>
            </w:r>
          </w:p>
        </w:tc>
        <w:tc>
          <w:tcPr>
            <w:tcW w:w="5103" w:type="dxa"/>
          </w:tcPr>
          <w:p w:rsidR="0053603E" w:rsidRPr="0078086B" w:rsidRDefault="0053603E" w:rsidP="0053603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Contr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asistenta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contabilit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INFOPRIM/9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luni</w:t>
            </w:r>
            <w:proofErr w:type="spellEnd"/>
          </w:p>
        </w:tc>
        <w:tc>
          <w:tcPr>
            <w:tcW w:w="3402" w:type="dxa"/>
            <w:vAlign w:val="center"/>
          </w:tcPr>
          <w:p w:rsidR="0053603E" w:rsidRPr="0078086B" w:rsidRDefault="0053603E" w:rsidP="00536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SC SOFTWARE DISTRIBUTION GROUP SRL</w:t>
            </w:r>
          </w:p>
        </w:tc>
        <w:tc>
          <w:tcPr>
            <w:tcW w:w="1417" w:type="dxa"/>
          </w:tcPr>
          <w:p w:rsidR="0053603E" w:rsidRPr="0078086B" w:rsidRDefault="0053603E" w:rsidP="0053603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600 lei/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</w:p>
        </w:tc>
        <w:tc>
          <w:tcPr>
            <w:tcW w:w="1701" w:type="dxa"/>
          </w:tcPr>
          <w:p w:rsidR="0053603E" w:rsidRPr="0078086B" w:rsidRDefault="0053603E" w:rsidP="0053603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714 lei/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</w:p>
        </w:tc>
      </w:tr>
      <w:tr w:rsidR="0053603E" w:rsidRPr="00F82511" w:rsidTr="000D39BF">
        <w:tc>
          <w:tcPr>
            <w:tcW w:w="529" w:type="dxa"/>
            <w:vAlign w:val="center"/>
          </w:tcPr>
          <w:p w:rsidR="0053603E" w:rsidRPr="0078086B" w:rsidRDefault="0053603E" w:rsidP="00536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53603E" w:rsidRPr="0078086B" w:rsidRDefault="00B070AF" w:rsidP="005360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3907/12.04.2023</w:t>
            </w:r>
          </w:p>
        </w:tc>
        <w:tc>
          <w:tcPr>
            <w:tcW w:w="5103" w:type="dxa"/>
          </w:tcPr>
          <w:p w:rsidR="0053603E" w:rsidRPr="0078086B" w:rsidRDefault="003437EA" w:rsidP="0053603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Contr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070AF">
              <w:rPr>
                <w:rFonts w:ascii="Times New Roman" w:hAnsi="Times New Roman" w:cs="Times New Roman"/>
                <w:lang w:val="en-US"/>
              </w:rPr>
              <w:t>realizare</w:t>
            </w:r>
            <w:proofErr w:type="spellEnd"/>
            <w:r w:rsidR="00B070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070AF">
              <w:rPr>
                <w:rFonts w:ascii="Times New Roman" w:hAnsi="Times New Roman" w:cs="Times New Roman"/>
                <w:lang w:val="en-US"/>
              </w:rPr>
              <w:t>inst</w:t>
            </w:r>
            <w:proofErr w:type="spellEnd"/>
            <w:r w:rsidR="00B070AF">
              <w:rPr>
                <w:rFonts w:ascii="Times New Roman" w:hAnsi="Times New Roman" w:cs="Times New Roman"/>
                <w:lang w:val="en-US"/>
              </w:rPr>
              <w:t xml:space="preserve"> el </w:t>
            </w:r>
            <w:proofErr w:type="spellStart"/>
            <w:r w:rsidR="00B070AF">
              <w:rPr>
                <w:rFonts w:ascii="Times New Roman" w:hAnsi="Times New Roman" w:cs="Times New Roman"/>
                <w:lang w:val="en-US"/>
              </w:rPr>
              <w:t>interioare</w:t>
            </w:r>
            <w:proofErr w:type="spellEnd"/>
            <w:r w:rsidR="00B070AF">
              <w:rPr>
                <w:rFonts w:ascii="Times New Roman" w:hAnsi="Times New Roman" w:cs="Times New Roman"/>
                <w:lang w:val="en-US"/>
              </w:rPr>
              <w:t xml:space="preserve"> la SSRM Bechet</w:t>
            </w:r>
          </w:p>
        </w:tc>
        <w:tc>
          <w:tcPr>
            <w:tcW w:w="3402" w:type="dxa"/>
            <w:vAlign w:val="center"/>
          </w:tcPr>
          <w:p w:rsidR="0053603E" w:rsidRPr="0078086B" w:rsidRDefault="00B070AF" w:rsidP="00536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ALM POWER GROUP SRL</w:t>
            </w:r>
          </w:p>
        </w:tc>
        <w:tc>
          <w:tcPr>
            <w:tcW w:w="1417" w:type="dxa"/>
          </w:tcPr>
          <w:p w:rsidR="0053603E" w:rsidRPr="0078086B" w:rsidRDefault="00B070AF" w:rsidP="0053603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13288,36 lei</w:t>
            </w:r>
          </w:p>
        </w:tc>
        <w:tc>
          <w:tcPr>
            <w:tcW w:w="1701" w:type="dxa"/>
          </w:tcPr>
          <w:p w:rsidR="0053603E" w:rsidRPr="0078086B" w:rsidRDefault="00B070AF" w:rsidP="0053603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15813,15 lei</w:t>
            </w:r>
          </w:p>
        </w:tc>
      </w:tr>
      <w:tr w:rsidR="00B070AF" w:rsidRPr="00F82511" w:rsidTr="000D39BF">
        <w:tc>
          <w:tcPr>
            <w:tcW w:w="529" w:type="dxa"/>
            <w:vAlign w:val="center"/>
          </w:tcPr>
          <w:p w:rsidR="00B070AF" w:rsidRPr="0078086B" w:rsidRDefault="00B070AF" w:rsidP="00536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B070AF" w:rsidRPr="0078086B" w:rsidRDefault="003437EA" w:rsidP="005360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6118/22.06.2023</w:t>
            </w:r>
          </w:p>
        </w:tc>
        <w:tc>
          <w:tcPr>
            <w:tcW w:w="5103" w:type="dxa"/>
          </w:tcPr>
          <w:p w:rsidR="00B070AF" w:rsidRPr="0078086B" w:rsidRDefault="003437EA" w:rsidP="0053603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Contr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comodat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folosire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gratuita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spatii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SSRM Bechet + SSRM Craiova</w:t>
            </w:r>
            <w:r w:rsidR="003037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037A2">
              <w:rPr>
                <w:rFonts w:ascii="Times New Roman" w:hAnsi="Times New Roman" w:cs="Times New Roman"/>
                <w:lang w:val="en-US"/>
              </w:rPr>
              <w:t>Suc</w:t>
            </w:r>
            <w:proofErr w:type="spellEnd"/>
            <w:r w:rsidR="003037A2">
              <w:rPr>
                <w:rFonts w:ascii="Times New Roman" w:hAnsi="Times New Roman" w:cs="Times New Roman"/>
                <w:lang w:val="en-US"/>
              </w:rPr>
              <w:t xml:space="preserve"> Craiova</w:t>
            </w:r>
          </w:p>
        </w:tc>
        <w:tc>
          <w:tcPr>
            <w:tcW w:w="3402" w:type="dxa"/>
            <w:vAlign w:val="center"/>
          </w:tcPr>
          <w:p w:rsidR="00B070AF" w:rsidRPr="0078086B" w:rsidRDefault="003437EA" w:rsidP="00536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CMR OLTENIA</w:t>
            </w:r>
          </w:p>
        </w:tc>
        <w:tc>
          <w:tcPr>
            <w:tcW w:w="1417" w:type="dxa"/>
          </w:tcPr>
          <w:p w:rsidR="00B070AF" w:rsidRPr="0078086B" w:rsidRDefault="003037A2" w:rsidP="0053603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B070AF" w:rsidRPr="0078086B" w:rsidRDefault="003037A2" w:rsidP="0053603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3037A2" w:rsidRPr="00F82511" w:rsidTr="000D39BF">
        <w:tc>
          <w:tcPr>
            <w:tcW w:w="529" w:type="dxa"/>
            <w:vAlign w:val="center"/>
          </w:tcPr>
          <w:p w:rsidR="003037A2" w:rsidRPr="0078086B" w:rsidRDefault="003037A2" w:rsidP="00536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3037A2" w:rsidRPr="0078086B" w:rsidRDefault="003037A2" w:rsidP="005360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6231/26.06.2023</w:t>
            </w:r>
          </w:p>
        </w:tc>
        <w:tc>
          <w:tcPr>
            <w:tcW w:w="5103" w:type="dxa"/>
          </w:tcPr>
          <w:p w:rsidR="003037A2" w:rsidRPr="0078086B" w:rsidRDefault="003037A2" w:rsidP="0053603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Contr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furnizare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Statia</w:t>
            </w:r>
            <w:r w:rsidR="000D39BF">
              <w:rPr>
                <w:rFonts w:ascii="Times New Roman" w:hAnsi="Times New Roman" w:cs="Times New Roman"/>
                <w:lang w:val="en-US"/>
              </w:rPr>
              <w:t xml:space="preserve"> DJ4 </w:t>
            </w:r>
            <w:proofErr w:type="spellStart"/>
            <w:r w:rsidR="000D39BF">
              <w:rPr>
                <w:rFonts w:ascii="Times New Roman" w:hAnsi="Times New Roman" w:cs="Times New Roman"/>
                <w:lang w:val="en-US"/>
              </w:rPr>
              <w:t>str</w:t>
            </w:r>
            <w:proofErr w:type="spellEnd"/>
            <w:r w:rsidR="000D39B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D39BF">
              <w:rPr>
                <w:rFonts w:ascii="Times New Roman" w:hAnsi="Times New Roman" w:cs="Times New Roman"/>
                <w:lang w:val="en-US"/>
              </w:rPr>
              <w:t>Lamaitei</w:t>
            </w:r>
            <w:proofErr w:type="spellEnd"/>
          </w:p>
        </w:tc>
        <w:tc>
          <w:tcPr>
            <w:tcW w:w="3402" w:type="dxa"/>
            <w:vAlign w:val="center"/>
          </w:tcPr>
          <w:p w:rsidR="003037A2" w:rsidRPr="0078086B" w:rsidRDefault="003037A2" w:rsidP="00536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ENEL ENERGIE SA</w:t>
            </w:r>
          </w:p>
        </w:tc>
        <w:tc>
          <w:tcPr>
            <w:tcW w:w="1417" w:type="dxa"/>
          </w:tcPr>
          <w:p w:rsidR="003037A2" w:rsidRPr="0078086B" w:rsidRDefault="003037A2" w:rsidP="0053603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3037A2" w:rsidRPr="0078086B" w:rsidRDefault="003037A2" w:rsidP="0053603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BB7958">
              <w:rPr>
                <w:rFonts w:ascii="Times New Roman" w:hAnsi="Times New Roman" w:cs="Times New Roman"/>
                <w:lang w:val="en-US"/>
              </w:rPr>
              <w:t>1,30 lei/kw</w:t>
            </w:r>
          </w:p>
        </w:tc>
      </w:tr>
      <w:tr w:rsidR="0053603E" w:rsidRPr="00F82511" w:rsidTr="000D39BF">
        <w:tc>
          <w:tcPr>
            <w:tcW w:w="529" w:type="dxa"/>
            <w:vAlign w:val="center"/>
          </w:tcPr>
          <w:p w:rsidR="0053603E" w:rsidRPr="0078086B" w:rsidRDefault="0053603E" w:rsidP="00536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53603E" w:rsidRPr="0078086B" w:rsidRDefault="000D39BF" w:rsidP="005360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8511/18.09.2023</w:t>
            </w:r>
          </w:p>
        </w:tc>
        <w:tc>
          <w:tcPr>
            <w:tcW w:w="5103" w:type="dxa"/>
          </w:tcPr>
          <w:p w:rsidR="0053603E" w:rsidRPr="0078086B" w:rsidRDefault="000D39BF" w:rsidP="0053603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Cont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verif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statii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doza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gama</w:t>
            </w:r>
            <w:proofErr w:type="spellEnd"/>
          </w:p>
        </w:tc>
        <w:tc>
          <w:tcPr>
            <w:tcW w:w="3402" w:type="dxa"/>
            <w:vAlign w:val="center"/>
          </w:tcPr>
          <w:p w:rsidR="0053603E" w:rsidRPr="0078086B" w:rsidRDefault="000D39BF" w:rsidP="00536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 EXATEL SRL</w:t>
            </w:r>
          </w:p>
        </w:tc>
        <w:tc>
          <w:tcPr>
            <w:tcW w:w="1417" w:type="dxa"/>
          </w:tcPr>
          <w:p w:rsidR="0053603E" w:rsidRPr="0078086B" w:rsidRDefault="000D39BF" w:rsidP="0053603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27.000 lei</w:t>
            </w:r>
          </w:p>
        </w:tc>
        <w:tc>
          <w:tcPr>
            <w:tcW w:w="1701" w:type="dxa"/>
          </w:tcPr>
          <w:p w:rsidR="0053603E" w:rsidRPr="0078086B" w:rsidRDefault="000D39BF" w:rsidP="0053603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32.130 lei</w:t>
            </w:r>
          </w:p>
        </w:tc>
      </w:tr>
      <w:tr w:rsidR="003037A2" w:rsidRPr="00F82511" w:rsidTr="000D39BF">
        <w:tc>
          <w:tcPr>
            <w:tcW w:w="529" w:type="dxa"/>
            <w:vAlign w:val="center"/>
          </w:tcPr>
          <w:p w:rsidR="003037A2" w:rsidRPr="0078086B" w:rsidRDefault="003037A2" w:rsidP="00536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3037A2" w:rsidRPr="0078086B" w:rsidRDefault="000D39BF" w:rsidP="005360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9391/17.10.2023</w:t>
            </w:r>
          </w:p>
        </w:tc>
        <w:tc>
          <w:tcPr>
            <w:tcW w:w="5103" w:type="dxa"/>
          </w:tcPr>
          <w:p w:rsidR="003037A2" w:rsidRPr="0078086B" w:rsidRDefault="000D39BF" w:rsidP="005360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 RCS RDS SA</w:t>
            </w:r>
          </w:p>
        </w:tc>
        <w:tc>
          <w:tcPr>
            <w:tcW w:w="3402" w:type="dxa"/>
            <w:vAlign w:val="center"/>
          </w:tcPr>
          <w:p w:rsidR="003037A2" w:rsidRPr="0078086B" w:rsidRDefault="000D39BF" w:rsidP="005360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Contr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telfonie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fixa si internet </w:t>
            </w:r>
            <w:proofErr w:type="spellStart"/>
            <w:r>
              <w:rPr>
                <w:rFonts w:ascii="Times New Roman" w:hAnsi="Times New Roman" w:cs="Times New Roman"/>
              </w:rPr>
              <w:t>pt</w:t>
            </w:r>
            <w:proofErr w:type="spellEnd"/>
            <w:r>
              <w:rPr>
                <w:rFonts w:ascii="Times New Roman" w:hAnsi="Times New Roman" w:cs="Times New Roman"/>
              </w:rPr>
              <w:t xml:space="preserve"> SSRM Craiova si Bechet</w:t>
            </w:r>
          </w:p>
        </w:tc>
        <w:tc>
          <w:tcPr>
            <w:tcW w:w="1417" w:type="dxa"/>
          </w:tcPr>
          <w:p w:rsidR="003037A2" w:rsidRPr="0078086B" w:rsidRDefault="000D39BF" w:rsidP="0053603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 lei</w:t>
            </w:r>
          </w:p>
        </w:tc>
        <w:tc>
          <w:tcPr>
            <w:tcW w:w="1701" w:type="dxa"/>
          </w:tcPr>
          <w:p w:rsidR="003037A2" w:rsidRPr="0078086B" w:rsidRDefault="000D39BF" w:rsidP="0053603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205 lei</w:t>
            </w:r>
          </w:p>
        </w:tc>
      </w:tr>
    </w:tbl>
    <w:p w:rsidR="00661469" w:rsidRPr="002C20E6" w:rsidRDefault="00661469" w:rsidP="000D39B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2C20E6">
        <w:rPr>
          <w:rFonts w:ascii="Times New Roman" w:hAnsi="Times New Roman" w:cs="Times New Roman"/>
          <w:sz w:val="18"/>
          <w:szCs w:val="18"/>
          <w:lang w:val="en-US"/>
        </w:rPr>
        <w:t>Intocmit</w:t>
      </w:r>
      <w:proofErr w:type="spellEnd"/>
      <w:r w:rsidRPr="002C20E6">
        <w:rPr>
          <w:rFonts w:ascii="Times New Roman" w:hAnsi="Times New Roman" w:cs="Times New Roman"/>
          <w:sz w:val="18"/>
          <w:szCs w:val="18"/>
          <w:lang w:val="en-US"/>
        </w:rPr>
        <w:t>,</w:t>
      </w:r>
    </w:p>
    <w:p w:rsidR="00661469" w:rsidRPr="002C20E6" w:rsidRDefault="00661469" w:rsidP="000D39B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2C20E6">
        <w:rPr>
          <w:rFonts w:ascii="Times New Roman" w:hAnsi="Times New Roman" w:cs="Times New Roman"/>
          <w:sz w:val="18"/>
          <w:szCs w:val="18"/>
          <w:lang w:val="en-US"/>
        </w:rPr>
        <w:t>Doina Hera</w:t>
      </w:r>
    </w:p>
    <w:sectPr w:rsidR="00661469" w:rsidRPr="002C20E6" w:rsidSect="00320B80">
      <w:pgSz w:w="15840" w:h="12240" w:orient="landscape"/>
      <w:pgMar w:top="1134" w:right="113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A9"/>
    <w:rsid w:val="00010D7B"/>
    <w:rsid w:val="0003525E"/>
    <w:rsid w:val="00035CAF"/>
    <w:rsid w:val="00066A16"/>
    <w:rsid w:val="00092BE0"/>
    <w:rsid w:val="000972CB"/>
    <w:rsid w:val="000A2B9E"/>
    <w:rsid w:val="000A2F16"/>
    <w:rsid w:val="000B579E"/>
    <w:rsid w:val="000C64D0"/>
    <w:rsid w:val="000D39BF"/>
    <w:rsid w:val="001074C4"/>
    <w:rsid w:val="00123C9B"/>
    <w:rsid w:val="00126CCF"/>
    <w:rsid w:val="00146476"/>
    <w:rsid w:val="00163052"/>
    <w:rsid w:val="00166463"/>
    <w:rsid w:val="00195301"/>
    <w:rsid w:val="001B1253"/>
    <w:rsid w:val="001B48E0"/>
    <w:rsid w:val="001C35D6"/>
    <w:rsid w:val="001E243B"/>
    <w:rsid w:val="0022523C"/>
    <w:rsid w:val="00241A3E"/>
    <w:rsid w:val="00250466"/>
    <w:rsid w:val="00254B56"/>
    <w:rsid w:val="002634A9"/>
    <w:rsid w:val="00266DEF"/>
    <w:rsid w:val="002970DB"/>
    <w:rsid w:val="002A47BC"/>
    <w:rsid w:val="002C20E6"/>
    <w:rsid w:val="002D139B"/>
    <w:rsid w:val="003037A2"/>
    <w:rsid w:val="003129D1"/>
    <w:rsid w:val="00312EC4"/>
    <w:rsid w:val="00320B80"/>
    <w:rsid w:val="00334FE5"/>
    <w:rsid w:val="003437EA"/>
    <w:rsid w:val="0035237E"/>
    <w:rsid w:val="003560AE"/>
    <w:rsid w:val="003658A5"/>
    <w:rsid w:val="00382C1C"/>
    <w:rsid w:val="00391368"/>
    <w:rsid w:val="00391EB4"/>
    <w:rsid w:val="00394779"/>
    <w:rsid w:val="003955A4"/>
    <w:rsid w:val="00395B7A"/>
    <w:rsid w:val="003A1B9A"/>
    <w:rsid w:val="003A3F27"/>
    <w:rsid w:val="003B5096"/>
    <w:rsid w:val="003C0A70"/>
    <w:rsid w:val="004150D6"/>
    <w:rsid w:val="004271C4"/>
    <w:rsid w:val="00446501"/>
    <w:rsid w:val="0045464C"/>
    <w:rsid w:val="00476214"/>
    <w:rsid w:val="0048385A"/>
    <w:rsid w:val="004911EF"/>
    <w:rsid w:val="004918DA"/>
    <w:rsid w:val="004A30BB"/>
    <w:rsid w:val="004A4553"/>
    <w:rsid w:val="004C100A"/>
    <w:rsid w:val="004C750B"/>
    <w:rsid w:val="004C7E70"/>
    <w:rsid w:val="004D24A7"/>
    <w:rsid w:val="004E055F"/>
    <w:rsid w:val="004E3336"/>
    <w:rsid w:val="0053603E"/>
    <w:rsid w:val="00541A82"/>
    <w:rsid w:val="005434BC"/>
    <w:rsid w:val="005613BC"/>
    <w:rsid w:val="00563F33"/>
    <w:rsid w:val="0056626F"/>
    <w:rsid w:val="005718CE"/>
    <w:rsid w:val="005943D6"/>
    <w:rsid w:val="005B3DCB"/>
    <w:rsid w:val="005C5A93"/>
    <w:rsid w:val="005C6F38"/>
    <w:rsid w:val="005F34CD"/>
    <w:rsid w:val="00610AEE"/>
    <w:rsid w:val="006138BB"/>
    <w:rsid w:val="00623A46"/>
    <w:rsid w:val="006274D3"/>
    <w:rsid w:val="006439D0"/>
    <w:rsid w:val="00661469"/>
    <w:rsid w:val="006663B6"/>
    <w:rsid w:val="006829BE"/>
    <w:rsid w:val="006A1358"/>
    <w:rsid w:val="006C15C0"/>
    <w:rsid w:val="006E7436"/>
    <w:rsid w:val="006F3B74"/>
    <w:rsid w:val="00722E06"/>
    <w:rsid w:val="00744C7D"/>
    <w:rsid w:val="00746111"/>
    <w:rsid w:val="00760D13"/>
    <w:rsid w:val="00776563"/>
    <w:rsid w:val="0078086B"/>
    <w:rsid w:val="00784DF0"/>
    <w:rsid w:val="007851DC"/>
    <w:rsid w:val="00786FE3"/>
    <w:rsid w:val="0078785B"/>
    <w:rsid w:val="007C61AC"/>
    <w:rsid w:val="00802641"/>
    <w:rsid w:val="008033CE"/>
    <w:rsid w:val="00826F25"/>
    <w:rsid w:val="00846176"/>
    <w:rsid w:val="00865920"/>
    <w:rsid w:val="00891BD5"/>
    <w:rsid w:val="00894A6A"/>
    <w:rsid w:val="008A7AA0"/>
    <w:rsid w:val="008D26FF"/>
    <w:rsid w:val="00927981"/>
    <w:rsid w:val="0095360F"/>
    <w:rsid w:val="00953AE9"/>
    <w:rsid w:val="00984FB0"/>
    <w:rsid w:val="00987D7A"/>
    <w:rsid w:val="009A2C9B"/>
    <w:rsid w:val="009A716B"/>
    <w:rsid w:val="00A046BA"/>
    <w:rsid w:val="00A21B4D"/>
    <w:rsid w:val="00A22D6B"/>
    <w:rsid w:val="00A87D71"/>
    <w:rsid w:val="00A969E6"/>
    <w:rsid w:val="00AC28A6"/>
    <w:rsid w:val="00AE0DFD"/>
    <w:rsid w:val="00AE13F3"/>
    <w:rsid w:val="00AE60ED"/>
    <w:rsid w:val="00B070AF"/>
    <w:rsid w:val="00B14167"/>
    <w:rsid w:val="00B3473C"/>
    <w:rsid w:val="00B43776"/>
    <w:rsid w:val="00B5650D"/>
    <w:rsid w:val="00BB1C99"/>
    <w:rsid w:val="00BB7958"/>
    <w:rsid w:val="00BC1D58"/>
    <w:rsid w:val="00BD3629"/>
    <w:rsid w:val="00BE1CA3"/>
    <w:rsid w:val="00C02E88"/>
    <w:rsid w:val="00C13A37"/>
    <w:rsid w:val="00C30470"/>
    <w:rsid w:val="00C423D5"/>
    <w:rsid w:val="00C46F76"/>
    <w:rsid w:val="00C51B52"/>
    <w:rsid w:val="00C5246E"/>
    <w:rsid w:val="00C527A7"/>
    <w:rsid w:val="00C65B15"/>
    <w:rsid w:val="00C7321C"/>
    <w:rsid w:val="00C83920"/>
    <w:rsid w:val="00CC4EDA"/>
    <w:rsid w:val="00CD716D"/>
    <w:rsid w:val="00CE342D"/>
    <w:rsid w:val="00CF0CB2"/>
    <w:rsid w:val="00D1300D"/>
    <w:rsid w:val="00D1421A"/>
    <w:rsid w:val="00D221A4"/>
    <w:rsid w:val="00D240E8"/>
    <w:rsid w:val="00D5704C"/>
    <w:rsid w:val="00D57D95"/>
    <w:rsid w:val="00D85D70"/>
    <w:rsid w:val="00DC5C86"/>
    <w:rsid w:val="00DF6E80"/>
    <w:rsid w:val="00E02145"/>
    <w:rsid w:val="00E0507E"/>
    <w:rsid w:val="00E15333"/>
    <w:rsid w:val="00E35781"/>
    <w:rsid w:val="00E93475"/>
    <w:rsid w:val="00EA7D20"/>
    <w:rsid w:val="00EB4FEB"/>
    <w:rsid w:val="00EF1AF6"/>
    <w:rsid w:val="00F2214A"/>
    <w:rsid w:val="00F55861"/>
    <w:rsid w:val="00F82511"/>
    <w:rsid w:val="00F83163"/>
    <w:rsid w:val="00F9241F"/>
    <w:rsid w:val="00FA720F"/>
    <w:rsid w:val="00FB53E2"/>
    <w:rsid w:val="00FE106C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28ECA"/>
  <w15:docId w15:val="{51035011-8091-495A-837C-F532649E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link w:val="Heading2Char"/>
    <w:uiPriority w:val="9"/>
    <w:qFormat/>
    <w:rsid w:val="009A2C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5E"/>
    <w:rPr>
      <w:rFonts w:ascii="Segoe UI" w:hAnsi="Segoe UI" w:cs="Segoe UI"/>
      <w:sz w:val="18"/>
      <w:szCs w:val="1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9A2C9B"/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351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Hera</dc:creator>
  <cp:lastModifiedBy>Doina Hera</cp:lastModifiedBy>
  <cp:revision>27</cp:revision>
  <cp:lastPrinted>2023-07-04T08:27:00Z</cp:lastPrinted>
  <dcterms:created xsi:type="dcterms:W3CDTF">2023-07-03T10:17:00Z</dcterms:created>
  <dcterms:modified xsi:type="dcterms:W3CDTF">2023-11-01T12:56:00Z</dcterms:modified>
</cp:coreProperties>
</file>